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F9D7" w14:textId="77777777" w:rsidR="00E94910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1F316023" w14:textId="77777777" w:rsidR="00E94910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4441DD92" w14:textId="77777777" w:rsidR="00E94910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2DDE03D8" w14:textId="77777777" w:rsidR="00E94910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39463083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  <w:r>
        <w:rPr>
          <w:spacing w:val="0"/>
          <w:position w:val="0"/>
          <w:sz w:val="20"/>
        </w:rPr>
        <w:t xml:space="preserve"> </w:t>
      </w:r>
    </w:p>
    <w:p w14:paraId="54BFF086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Vivikond</w:t>
      </w:r>
      <w:proofErr w:type="spellEnd"/>
      <w:r>
        <w:rPr>
          <w:spacing w:val="0"/>
          <w:position w:val="0"/>
          <w:sz w:val="20"/>
        </w:rPr>
        <w:t xml:space="preserve"> OÜ </w:t>
      </w:r>
      <w:r w:rsidRPr="00330C91">
        <w:rPr>
          <w:spacing w:val="0"/>
          <w:position w:val="0"/>
          <w:sz w:val="20"/>
        </w:rPr>
        <w:t>vahelise</w:t>
      </w:r>
    </w:p>
    <w:p w14:paraId="627B23D6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291ABCCF" w14:textId="3E0A97D2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</w:t>
      </w:r>
      <w:r w:rsidR="002A5DA3">
        <w:rPr>
          <w:spacing w:val="0"/>
          <w:position w:val="0"/>
          <w:sz w:val="20"/>
        </w:rPr>
        <w:t>5</w:t>
      </w:r>
      <w:r>
        <w:rPr>
          <w:spacing w:val="0"/>
          <w:position w:val="0"/>
          <w:sz w:val="20"/>
        </w:rPr>
        <w:t>/</w:t>
      </w:r>
      <w:r w:rsidR="002A5DA3">
        <w:rPr>
          <w:spacing w:val="0"/>
          <w:position w:val="0"/>
          <w:sz w:val="20"/>
        </w:rPr>
        <w:t>96</w:t>
      </w:r>
      <w:r w:rsidRPr="00330C91">
        <w:rPr>
          <w:spacing w:val="0"/>
          <w:position w:val="0"/>
          <w:sz w:val="20"/>
        </w:rPr>
        <w:t xml:space="preserve"> juurde</w:t>
      </w:r>
    </w:p>
    <w:p w14:paraId="01CA128A" w14:textId="77777777" w:rsidR="00E94910" w:rsidRPr="00330C91" w:rsidRDefault="00E94910" w:rsidP="00E94910">
      <w:pPr>
        <w:jc w:val="center"/>
      </w:pPr>
    </w:p>
    <w:p w14:paraId="4035FA98" w14:textId="77777777" w:rsidR="00E94910" w:rsidRPr="00330C91" w:rsidRDefault="00E94910" w:rsidP="00E94910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71DB777A" w14:textId="77777777" w:rsidR="00E94910" w:rsidRPr="00330C91" w:rsidRDefault="00E94910" w:rsidP="00E94910">
      <w:pPr>
        <w:jc w:val="center"/>
        <w:rPr>
          <w:sz w:val="18"/>
        </w:rPr>
      </w:pPr>
    </w:p>
    <w:p w14:paraId="0B83877F" w14:textId="77777777" w:rsidR="00E94910" w:rsidRPr="00330C91" w:rsidRDefault="00E94910" w:rsidP="00E94910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4FF1D67F" w14:textId="77777777" w:rsidR="00E94910" w:rsidRPr="00330C91" w:rsidRDefault="00E94910" w:rsidP="00E94910">
      <w:pPr>
        <w:rPr>
          <w:sz w:val="18"/>
          <w:szCs w:val="18"/>
        </w:rPr>
      </w:pPr>
    </w:p>
    <w:p w14:paraId="0BBEAB4B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2CBE17F7" w14:textId="77777777" w:rsidR="00E94910" w:rsidRPr="00330C91" w:rsidRDefault="00E94910" w:rsidP="00E94910">
      <w:pPr>
        <w:rPr>
          <w:b/>
          <w:sz w:val="18"/>
          <w:szCs w:val="18"/>
        </w:rPr>
      </w:pPr>
    </w:p>
    <w:p w14:paraId="13AA2FA8" w14:textId="44F1C486" w:rsidR="00E94910" w:rsidRPr="00330C91" w:rsidRDefault="00E94910" w:rsidP="00E94910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5F2E58">
        <w:rPr>
          <w:sz w:val="20"/>
        </w:rPr>
        <w:t>2</w:t>
      </w:r>
      <w:r w:rsidR="005A5A78">
        <w:rPr>
          <w:sz w:val="20"/>
        </w:rPr>
        <w:t>6</w:t>
      </w:r>
      <w:r w:rsidR="004A57C0">
        <w:rPr>
          <w:sz w:val="20"/>
        </w:rPr>
        <w:t>.02</w:t>
      </w:r>
      <w:r>
        <w:rPr>
          <w:sz w:val="20"/>
        </w:rPr>
        <w:t>.202</w:t>
      </w:r>
      <w:r w:rsidR="005A5A78">
        <w:rPr>
          <w:sz w:val="20"/>
        </w:rPr>
        <w:t>5</w:t>
      </w:r>
      <w:r w:rsidRPr="00330C91">
        <w:rPr>
          <w:sz w:val="20"/>
        </w:rPr>
        <w:t xml:space="preserve"> a avaliku kirjaliku enampakkumise edukaks tu</w:t>
      </w:r>
      <w:r>
        <w:rPr>
          <w:sz w:val="20"/>
        </w:rPr>
        <w:t>nnistamise protokolli nr 3-3.4/2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5A5A78">
        <w:rPr>
          <w:bCs/>
          <w:sz w:val="20"/>
        </w:rPr>
        <w:t>aprill</w:t>
      </w:r>
      <w:r w:rsidRPr="00330C91">
        <w:rPr>
          <w:bCs/>
          <w:sz w:val="20"/>
        </w:rPr>
        <w:t xml:space="preserve"> </w:t>
      </w:r>
      <w:r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>
        <w:rPr>
          <w:bCs/>
          <w:sz w:val="20"/>
        </w:rPr>
        <w:t>juuni.202</w:t>
      </w:r>
      <w:r w:rsidR="005A5A78">
        <w:rPr>
          <w:bCs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tbl>
      <w:tblPr>
        <w:tblStyle w:val="Kontuurtabel"/>
        <w:tblW w:w="5000" w:type="pct"/>
        <w:tblLook w:val="0000" w:firstRow="0" w:lastRow="0" w:firstColumn="0" w:lastColumn="0" w:noHBand="0" w:noVBand="0"/>
      </w:tblPr>
      <w:tblGrid>
        <w:gridCol w:w="3983"/>
        <w:gridCol w:w="1403"/>
        <w:gridCol w:w="1861"/>
        <w:gridCol w:w="1514"/>
        <w:gridCol w:w="1150"/>
      </w:tblGrid>
      <w:tr w:rsidR="005A5A78" w:rsidRPr="005229D0" w14:paraId="5A27749C" w14:textId="77777777" w:rsidTr="005A5A78">
        <w:trPr>
          <w:trHeight w:val="255"/>
        </w:trPr>
        <w:tc>
          <w:tcPr>
            <w:tcW w:w="1505" w:type="pct"/>
            <w:noWrap/>
          </w:tcPr>
          <w:p w14:paraId="02F2FA1B" w14:textId="77777777" w:rsidR="005A5A78" w:rsidRPr="005229D0" w:rsidRDefault="005A5A78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Sortiment</w:t>
            </w:r>
          </w:p>
        </w:tc>
        <w:tc>
          <w:tcPr>
            <w:tcW w:w="834" w:type="pct"/>
            <w:noWrap/>
          </w:tcPr>
          <w:p w14:paraId="3E718885" w14:textId="77777777" w:rsidR="005A5A78" w:rsidRPr="005229D0" w:rsidRDefault="005A5A78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Tarnekoht</w:t>
            </w:r>
          </w:p>
        </w:tc>
        <w:tc>
          <w:tcPr>
            <w:tcW w:w="1065" w:type="pct"/>
          </w:tcPr>
          <w:p w14:paraId="248F1E54" w14:textId="77777777" w:rsidR="005A5A78" w:rsidRPr="005229D0" w:rsidRDefault="005A5A78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Tarnetingimus</w:t>
            </w:r>
          </w:p>
        </w:tc>
        <w:tc>
          <w:tcPr>
            <w:tcW w:w="890" w:type="pct"/>
          </w:tcPr>
          <w:p w14:paraId="218B35FD" w14:textId="1D6648F7" w:rsidR="005A5A78" w:rsidRDefault="005A5A78" w:rsidP="007B1D38">
            <w:pPr>
              <w:rPr>
                <w:b/>
                <w:spacing w:val="0"/>
                <w:position w:val="0"/>
                <w:sz w:val="20"/>
              </w:rPr>
            </w:pPr>
            <w:r>
              <w:rPr>
                <w:b/>
                <w:spacing w:val="0"/>
                <w:position w:val="0"/>
                <w:sz w:val="20"/>
              </w:rPr>
              <w:t>Aprill/juuni</w:t>
            </w:r>
          </w:p>
        </w:tc>
        <w:tc>
          <w:tcPr>
            <w:tcW w:w="706" w:type="pct"/>
            <w:noWrap/>
          </w:tcPr>
          <w:p w14:paraId="4D553D8F" w14:textId="77777777" w:rsidR="005A5A78" w:rsidRPr="005229D0" w:rsidRDefault="005A5A78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KOKKU</w:t>
            </w:r>
          </w:p>
        </w:tc>
      </w:tr>
      <w:tr w:rsidR="005A5A78" w:rsidRPr="005229D0" w14:paraId="04D78CE5" w14:textId="77777777" w:rsidTr="005A5A78">
        <w:trPr>
          <w:trHeight w:val="255"/>
        </w:trPr>
        <w:tc>
          <w:tcPr>
            <w:tcW w:w="1505" w:type="pct"/>
            <w:noWrap/>
          </w:tcPr>
          <w:p w14:paraId="36B16076" w14:textId="77777777" w:rsidR="005A5A78" w:rsidRPr="005229D0" w:rsidRDefault="005A5A78" w:rsidP="007B1D38">
            <w:pPr>
              <w:rPr>
                <w:b/>
                <w:spacing w:val="0"/>
                <w:position w:val="0"/>
                <w:sz w:val="20"/>
              </w:rPr>
            </w:pPr>
            <w:r>
              <w:rPr>
                <w:b/>
                <w:sz w:val="20"/>
              </w:rPr>
              <w:t>Madalakvaliteediline kuuse- ja männipalk</w:t>
            </w:r>
          </w:p>
        </w:tc>
        <w:tc>
          <w:tcPr>
            <w:tcW w:w="834" w:type="pct"/>
            <w:noWrap/>
          </w:tcPr>
          <w:p w14:paraId="4DCE55E6" w14:textId="77777777" w:rsidR="005A5A78" w:rsidRPr="005229D0" w:rsidRDefault="005A5A78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Viivikonna</w:t>
            </w:r>
          </w:p>
        </w:tc>
        <w:tc>
          <w:tcPr>
            <w:tcW w:w="1065" w:type="pct"/>
          </w:tcPr>
          <w:p w14:paraId="7FC239E2" w14:textId="77777777" w:rsidR="005A5A78" w:rsidRPr="005229D0" w:rsidRDefault="005A5A78" w:rsidP="007B1D3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DPU</w:t>
            </w:r>
          </w:p>
        </w:tc>
        <w:tc>
          <w:tcPr>
            <w:tcW w:w="890" w:type="pct"/>
          </w:tcPr>
          <w:p w14:paraId="5933916E" w14:textId="33C44496" w:rsidR="005A5A78" w:rsidRDefault="005A5A78" w:rsidP="007B1D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150</w:t>
            </w:r>
          </w:p>
        </w:tc>
        <w:tc>
          <w:tcPr>
            <w:tcW w:w="706" w:type="pct"/>
            <w:noWrap/>
          </w:tcPr>
          <w:p w14:paraId="3A91C24B" w14:textId="130E6CC4" w:rsidR="005A5A78" w:rsidRPr="005229D0" w:rsidRDefault="005A5A78" w:rsidP="007B1D3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</w:t>
            </w:r>
          </w:p>
        </w:tc>
      </w:tr>
    </w:tbl>
    <w:p w14:paraId="5C44D1E8" w14:textId="77777777" w:rsidR="00E94910" w:rsidRDefault="00E94910" w:rsidP="00E94910">
      <w:pPr>
        <w:rPr>
          <w:b/>
          <w:spacing w:val="0"/>
          <w:position w:val="0"/>
          <w:sz w:val="20"/>
          <w:lang w:eastAsia="et-EE"/>
        </w:rPr>
      </w:pPr>
    </w:p>
    <w:p w14:paraId="57358B45" w14:textId="77777777" w:rsidR="00E94910" w:rsidRPr="001A043B" w:rsidRDefault="00E94910" w:rsidP="00E94910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>
        <w:rPr>
          <w:b/>
          <w:spacing w:val="0"/>
          <w:position w:val="0"/>
          <w:sz w:val="20"/>
          <w:lang w:eastAsia="et-EE"/>
        </w:rPr>
        <w:t>8-17.00 puhkepäevadel ja pühadel ning 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  </w:t>
      </w:r>
    </w:p>
    <w:p w14:paraId="3C2CB5AD" w14:textId="77777777" w:rsidR="00E94910" w:rsidRPr="00330C91" w:rsidRDefault="00E94910" w:rsidP="00E94910">
      <w:pPr>
        <w:rPr>
          <w:b/>
          <w:spacing w:val="0"/>
          <w:position w:val="0"/>
          <w:sz w:val="20"/>
          <w:lang w:eastAsia="et-EE"/>
        </w:rPr>
      </w:pPr>
    </w:p>
    <w:p w14:paraId="1A427EFF" w14:textId="77777777" w:rsidR="00E94910" w:rsidRPr="00330C91" w:rsidRDefault="00E94910" w:rsidP="00E94910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Pr="00330C91">
        <w:rPr>
          <w:b/>
          <w:spacing w:val="0"/>
          <w:position w:val="0"/>
          <w:sz w:val="20"/>
          <w:lang w:eastAsia="et-EE"/>
        </w:rPr>
        <w:t>.</w:t>
      </w:r>
      <w:r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Pr="00330C91">
        <w:rPr>
          <w:spacing w:val="0"/>
          <w:position w:val="0"/>
          <w:sz w:val="20"/>
          <w:lang w:eastAsia="et-EE"/>
        </w:rPr>
        <w:t>üleandmata</w:t>
      </w:r>
      <w:proofErr w:type="spellEnd"/>
      <w:r w:rsidRPr="00330C91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Müüjal on lubatud tarnida Metsamaterjali sortimendi kogus</w:t>
      </w:r>
      <w:r>
        <w:rPr>
          <w:spacing w:val="0"/>
          <w:position w:val="0"/>
          <w:sz w:val="20"/>
          <w:lang w:eastAsia="et-EE"/>
        </w:rPr>
        <w:t xml:space="preserve">est Tarneperioodi jooksul kuni 30% </w:t>
      </w:r>
      <w:r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040ECB9D" w14:textId="77777777" w:rsidR="00E94910" w:rsidRPr="00330C91" w:rsidRDefault="00E94910" w:rsidP="00E94910">
      <w:pPr>
        <w:jc w:val="both"/>
        <w:rPr>
          <w:bCs/>
          <w:sz w:val="20"/>
        </w:rPr>
      </w:pPr>
    </w:p>
    <w:p w14:paraId="46A60ABF" w14:textId="77777777" w:rsidR="00E94910" w:rsidRPr="00330C91" w:rsidRDefault="00E94910" w:rsidP="00E94910">
      <w:pPr>
        <w:rPr>
          <w:b/>
          <w:sz w:val="20"/>
        </w:rPr>
      </w:pPr>
      <w:r>
        <w:rPr>
          <w:b/>
          <w:sz w:val="20"/>
        </w:rPr>
        <w:t>4</w:t>
      </w:r>
      <w:r w:rsidRPr="00330C91">
        <w:rPr>
          <w:b/>
          <w:sz w:val="20"/>
        </w:rPr>
        <w:t xml:space="preserve">. Poolte allkirjad  </w:t>
      </w:r>
    </w:p>
    <w:p w14:paraId="6AF70A84" w14:textId="77777777" w:rsidR="00E94910" w:rsidRPr="00330C91" w:rsidRDefault="00E94910" w:rsidP="00E94910">
      <w:pPr>
        <w:rPr>
          <w:b/>
          <w:sz w:val="20"/>
        </w:rPr>
      </w:pPr>
    </w:p>
    <w:p w14:paraId="225B4E95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23E281DF" w14:textId="77777777" w:rsidR="00E94910" w:rsidRPr="00330C91" w:rsidRDefault="00E94910" w:rsidP="00E94910">
      <w:pPr>
        <w:rPr>
          <w:b/>
          <w:sz w:val="20"/>
        </w:rPr>
      </w:pPr>
    </w:p>
    <w:p w14:paraId="439D1663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7C70ADA7" w14:textId="77777777" w:rsidR="00E94910" w:rsidRPr="00330C91" w:rsidRDefault="00E94910" w:rsidP="00E94910">
      <w:pPr>
        <w:rPr>
          <w:i/>
          <w:sz w:val="20"/>
        </w:rPr>
      </w:pPr>
    </w:p>
    <w:p w14:paraId="09C2C9C5" w14:textId="77777777" w:rsidR="00E94910" w:rsidRPr="006D04FC" w:rsidRDefault="00E94910" w:rsidP="00E94910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0D6B0A">
        <w:rPr>
          <w:sz w:val="20"/>
        </w:rPr>
        <w:t>Vjatšeslav Naumov</w:t>
      </w:r>
    </w:p>
    <w:p w14:paraId="10C345D7" w14:textId="77777777" w:rsidR="00E94910" w:rsidRPr="00330C91" w:rsidRDefault="00E94910" w:rsidP="00E94910">
      <w:pPr>
        <w:ind w:left="5440" w:firstLine="680"/>
        <w:rPr>
          <w:b/>
          <w:sz w:val="20"/>
        </w:rPr>
      </w:pPr>
    </w:p>
    <w:p w14:paraId="2E5AF038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63375957" w14:textId="77777777" w:rsidR="002A5DA3" w:rsidRPr="00330C91" w:rsidRDefault="002A5DA3" w:rsidP="002A5DA3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Vivikond</w:t>
      </w:r>
      <w:proofErr w:type="spellEnd"/>
      <w:r>
        <w:rPr>
          <w:spacing w:val="0"/>
          <w:position w:val="0"/>
          <w:sz w:val="20"/>
        </w:rPr>
        <w:t xml:space="preserve"> OÜ </w:t>
      </w:r>
      <w:r w:rsidRPr="00330C91">
        <w:rPr>
          <w:spacing w:val="0"/>
          <w:position w:val="0"/>
          <w:sz w:val="20"/>
        </w:rPr>
        <w:t>vahelise</w:t>
      </w:r>
    </w:p>
    <w:p w14:paraId="5D6B5298" w14:textId="77777777" w:rsidR="002A5DA3" w:rsidRPr="00330C91" w:rsidRDefault="002A5DA3" w:rsidP="002A5DA3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794C71F3" w14:textId="77777777" w:rsidR="002A5DA3" w:rsidRPr="00330C91" w:rsidRDefault="002A5DA3" w:rsidP="002A5DA3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2025/96</w:t>
      </w:r>
      <w:r w:rsidRPr="00330C91">
        <w:rPr>
          <w:spacing w:val="0"/>
          <w:position w:val="0"/>
          <w:sz w:val="20"/>
        </w:rPr>
        <w:t xml:space="preserve"> juurde</w:t>
      </w:r>
    </w:p>
    <w:p w14:paraId="23B1A776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71721761" w14:textId="77777777" w:rsidR="00E94910" w:rsidRPr="00330C91" w:rsidRDefault="00E94910" w:rsidP="00E94910">
      <w:pPr>
        <w:pStyle w:val="Pealkiri1"/>
        <w:jc w:val="center"/>
        <w:rPr>
          <w:bCs/>
          <w:kern w:val="0"/>
          <w:sz w:val="18"/>
          <w:szCs w:val="18"/>
        </w:rPr>
      </w:pPr>
    </w:p>
    <w:p w14:paraId="40F7E950" w14:textId="77777777" w:rsidR="00E94910" w:rsidRPr="00330C91" w:rsidRDefault="00E94910" w:rsidP="00E94910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01BE6C52" w14:textId="77777777" w:rsidR="00E94910" w:rsidRPr="00330C91" w:rsidRDefault="00E94910" w:rsidP="00E94910">
      <w:pPr>
        <w:rPr>
          <w:sz w:val="20"/>
        </w:rPr>
      </w:pPr>
    </w:p>
    <w:p w14:paraId="014E397E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>
        <w:rPr>
          <w:sz w:val="20"/>
        </w:rPr>
        <w:t>K</w:t>
      </w:r>
      <w:r w:rsidRPr="00330C91">
        <w:rPr>
          <w:sz w:val="20"/>
        </w:rPr>
        <w:t>uupäev vastavalt hilisem</w:t>
      </w:r>
      <w:r>
        <w:rPr>
          <w:sz w:val="20"/>
        </w:rPr>
        <w:t>ale digitaalallkirja kuupäevale</w:t>
      </w:r>
    </w:p>
    <w:p w14:paraId="310056FE" w14:textId="77777777" w:rsidR="00E94910" w:rsidRPr="00330C91" w:rsidRDefault="00E94910" w:rsidP="00E94910">
      <w:pPr>
        <w:rPr>
          <w:sz w:val="18"/>
          <w:szCs w:val="18"/>
        </w:rPr>
      </w:pPr>
    </w:p>
    <w:p w14:paraId="75160BEE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69D4A953" w14:textId="77777777" w:rsidR="00E94910" w:rsidRPr="00330C91" w:rsidRDefault="00E94910" w:rsidP="00E94910">
      <w:pPr>
        <w:rPr>
          <w:b/>
          <w:sz w:val="18"/>
        </w:rPr>
      </w:pPr>
    </w:p>
    <w:p w14:paraId="1E70C120" w14:textId="77777777" w:rsidR="00E94910" w:rsidRPr="00330C91" w:rsidRDefault="00E94910" w:rsidP="00E94910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66ADB8A5" w14:textId="77777777" w:rsidR="00E94910" w:rsidRPr="00330C91" w:rsidRDefault="00E94910" w:rsidP="00E94910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>
        <w:rPr>
          <w:bCs/>
          <w:sz w:val="20"/>
        </w:rPr>
        <w:t xml:space="preserve"> “RMK </w:t>
      </w:r>
      <w:r w:rsidRPr="00FE307F">
        <w:rPr>
          <w:bCs/>
          <w:sz w:val="20"/>
        </w:rPr>
        <w:t>palkide kvaliteedi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319191D8" w14:textId="77777777" w:rsidR="00E94910" w:rsidRPr="00330C91" w:rsidRDefault="00E94910" w:rsidP="00E94910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73"/>
        <w:gridCol w:w="2474"/>
        <w:gridCol w:w="2482"/>
        <w:gridCol w:w="2482"/>
      </w:tblGrid>
      <w:tr w:rsidR="00E94910" w:rsidRPr="00330C91" w14:paraId="410061A2" w14:textId="77777777" w:rsidTr="007B1D3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E7A2" w14:textId="77777777" w:rsidR="00E94910" w:rsidRPr="00330C91" w:rsidRDefault="00E94910" w:rsidP="007B1D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F55D" w14:textId="77777777" w:rsidR="00E94910" w:rsidRPr="00330C91" w:rsidRDefault="00E94910" w:rsidP="007B1D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BD83" w14:textId="77777777" w:rsidR="00E94910" w:rsidRPr="00330C91" w:rsidRDefault="00E94910" w:rsidP="007B1D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246D" w14:textId="77777777" w:rsidR="00E94910" w:rsidRPr="00330C91" w:rsidRDefault="00E94910" w:rsidP="007B1D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E94910" w:rsidRPr="00330C91" w14:paraId="7B3BF6FC" w14:textId="77777777" w:rsidTr="007B1D3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5D3E" w14:textId="77777777" w:rsidR="00E94910" w:rsidRPr="004B77BC" w:rsidRDefault="00E94910" w:rsidP="007B1D38">
            <w:r w:rsidRPr="004B77BC">
              <w:t>Metsakuiv ja madalakvaliteetne kuuse- ja männipalk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E1C0" w14:textId="77777777" w:rsidR="00E94910" w:rsidRPr="004B77BC" w:rsidRDefault="00A023D1" w:rsidP="007B1D38">
            <w:r>
              <w:t>(13)</w:t>
            </w:r>
            <w:r w:rsidR="00E94910" w:rsidRPr="004B77BC">
              <w:t>16-40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56504E80" w14:textId="77777777" w:rsidR="00E94910" w:rsidRPr="004B77BC" w:rsidRDefault="00E94910" w:rsidP="007B1D38">
            <w:r>
              <w:t>30</w:t>
            </w:r>
            <w:r w:rsidRPr="004B77BC">
              <w:t>-60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61E076D7" w14:textId="77777777" w:rsidR="00E94910" w:rsidRPr="004B77BC" w:rsidRDefault="00E94910" w:rsidP="007B1D38">
            <w:r w:rsidRPr="00330C91">
              <w:rPr>
                <w:bCs/>
                <w:sz w:val="20"/>
              </w:rPr>
              <w:t xml:space="preserve">Tabel nr </w:t>
            </w:r>
            <w:r>
              <w:rPr>
                <w:bCs/>
                <w:sz w:val="20"/>
              </w:rPr>
              <w:t>2.2</w:t>
            </w:r>
          </w:p>
        </w:tc>
      </w:tr>
      <w:tr w:rsidR="00E94910" w:rsidRPr="00330C91" w14:paraId="16176141" w14:textId="77777777" w:rsidTr="007B1D3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1C6E" w14:textId="77777777" w:rsidR="00E94910" w:rsidRPr="004B77BC" w:rsidRDefault="00E94910" w:rsidP="007B1D38">
            <w:r>
              <w:t>Kuusepalk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7D9B" w14:textId="77777777" w:rsidR="00E94910" w:rsidRPr="004B77BC" w:rsidRDefault="00E94910" w:rsidP="007B1D38">
            <w:r>
              <w:t>(8)13-40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64496E63" w14:textId="77777777" w:rsidR="00E94910" w:rsidRPr="004B77BC" w:rsidRDefault="00E94910" w:rsidP="007B1D38">
            <w:r>
              <w:t>30</w:t>
            </w:r>
            <w:r w:rsidRPr="004B77BC">
              <w:t>-60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701CA5F3" w14:textId="77777777" w:rsidR="00E94910" w:rsidRPr="00330C91" w:rsidRDefault="00E94910" w:rsidP="007B1D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Tabel nr 2.1</w:t>
            </w:r>
          </w:p>
        </w:tc>
      </w:tr>
    </w:tbl>
    <w:p w14:paraId="19FAA566" w14:textId="77777777" w:rsidR="00E94910" w:rsidRPr="00330C91" w:rsidRDefault="00E94910" w:rsidP="00E94910">
      <w:pPr>
        <w:rPr>
          <w:b/>
          <w:bCs/>
          <w:sz w:val="20"/>
        </w:rPr>
      </w:pPr>
    </w:p>
    <w:p w14:paraId="3FA80908" w14:textId="77777777" w:rsidR="00E94910" w:rsidRPr="00330C91" w:rsidRDefault="00E94910" w:rsidP="00E94910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>
        <w:rPr>
          <w:bCs/>
          <w:sz w:val="20"/>
        </w:rPr>
        <w:t xml:space="preserve">RMK </w:t>
      </w:r>
      <w:r w:rsidRPr="00FE307F">
        <w:rPr>
          <w:bCs/>
          <w:sz w:val="20"/>
        </w:rPr>
        <w:t>palkide kvaliteedistandardis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2C6F3C9E" w14:textId="77777777" w:rsidR="00E94910" w:rsidRPr="00330C91" w:rsidRDefault="00E94910" w:rsidP="00E94910">
      <w:pPr>
        <w:rPr>
          <w:spacing w:val="0"/>
          <w:position w:val="0"/>
          <w:sz w:val="20"/>
          <w:lang w:eastAsia="et-EE"/>
        </w:rPr>
      </w:pPr>
    </w:p>
    <w:p w14:paraId="42754287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278619AC" w14:textId="77777777" w:rsidR="00E94910" w:rsidRPr="00330C91" w:rsidRDefault="00E94910" w:rsidP="00E94910">
      <w:pPr>
        <w:rPr>
          <w:b/>
          <w:sz w:val="20"/>
        </w:rPr>
      </w:pPr>
    </w:p>
    <w:p w14:paraId="5E93B326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634CA693" w14:textId="77777777" w:rsidR="00E94910" w:rsidRPr="00330C91" w:rsidRDefault="00E94910" w:rsidP="00E94910">
      <w:pPr>
        <w:rPr>
          <w:sz w:val="20"/>
        </w:rPr>
      </w:pPr>
    </w:p>
    <w:p w14:paraId="0E9F3337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0C7C8858" w14:textId="77777777" w:rsidR="00E94910" w:rsidRPr="00330C91" w:rsidRDefault="00E94910" w:rsidP="00E94910">
      <w:pPr>
        <w:rPr>
          <w:i/>
          <w:sz w:val="20"/>
        </w:rPr>
      </w:pPr>
    </w:p>
    <w:p w14:paraId="208756C3" w14:textId="77777777" w:rsidR="00E94910" w:rsidRPr="006D04FC" w:rsidRDefault="00E94910" w:rsidP="00E94910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0D6B0A">
        <w:rPr>
          <w:sz w:val="20"/>
        </w:rPr>
        <w:t>Vjatšeslav Naumov</w:t>
      </w:r>
    </w:p>
    <w:p w14:paraId="03183290" w14:textId="77777777" w:rsidR="00E94910" w:rsidRPr="00330C91" w:rsidRDefault="00E94910" w:rsidP="00E94910">
      <w:pPr>
        <w:rPr>
          <w:b/>
          <w:sz w:val="20"/>
        </w:rPr>
      </w:pPr>
    </w:p>
    <w:p w14:paraId="525868DF" w14:textId="77777777" w:rsidR="00E94910" w:rsidRPr="00330C91" w:rsidRDefault="00E94910" w:rsidP="00E94910">
      <w:pPr>
        <w:rPr>
          <w:b/>
          <w:sz w:val="20"/>
        </w:rPr>
      </w:pPr>
    </w:p>
    <w:p w14:paraId="24BC1373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04BC643A" w14:textId="77777777" w:rsidR="002A5DA3" w:rsidRPr="00330C91" w:rsidRDefault="002A5DA3" w:rsidP="002A5DA3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Vivikond</w:t>
      </w:r>
      <w:proofErr w:type="spellEnd"/>
      <w:r>
        <w:rPr>
          <w:spacing w:val="0"/>
          <w:position w:val="0"/>
          <w:sz w:val="20"/>
        </w:rPr>
        <w:t xml:space="preserve"> OÜ </w:t>
      </w:r>
      <w:r w:rsidRPr="00330C91">
        <w:rPr>
          <w:spacing w:val="0"/>
          <w:position w:val="0"/>
          <w:sz w:val="20"/>
        </w:rPr>
        <w:t>vahelise</w:t>
      </w:r>
    </w:p>
    <w:p w14:paraId="4A5DBCBE" w14:textId="77777777" w:rsidR="002A5DA3" w:rsidRPr="00330C91" w:rsidRDefault="002A5DA3" w:rsidP="002A5DA3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091E9D4B" w14:textId="77777777" w:rsidR="002A5DA3" w:rsidRPr="00330C91" w:rsidRDefault="002A5DA3" w:rsidP="002A5DA3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2025/96</w:t>
      </w:r>
      <w:r w:rsidRPr="00330C91">
        <w:rPr>
          <w:spacing w:val="0"/>
          <w:position w:val="0"/>
          <w:sz w:val="20"/>
        </w:rPr>
        <w:t xml:space="preserve"> juurde</w:t>
      </w:r>
    </w:p>
    <w:p w14:paraId="7B14B964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651938DF" w14:textId="77777777" w:rsidR="00E94910" w:rsidRPr="00330C91" w:rsidRDefault="00E94910" w:rsidP="00E94910">
      <w:pPr>
        <w:pStyle w:val="Pealkiri1"/>
        <w:jc w:val="center"/>
        <w:rPr>
          <w:bCs/>
          <w:kern w:val="0"/>
          <w:sz w:val="20"/>
        </w:rPr>
      </w:pPr>
    </w:p>
    <w:p w14:paraId="13A7B37B" w14:textId="77777777" w:rsidR="00E94910" w:rsidRPr="00330C91" w:rsidRDefault="00E94910" w:rsidP="00E94910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239D41D0" w14:textId="77777777" w:rsidR="00E94910" w:rsidRPr="00330C91" w:rsidRDefault="00E94910" w:rsidP="00E94910">
      <w:pPr>
        <w:jc w:val="center"/>
        <w:rPr>
          <w:b/>
          <w:sz w:val="20"/>
        </w:rPr>
      </w:pPr>
    </w:p>
    <w:p w14:paraId="62F29104" w14:textId="77777777" w:rsidR="00E94910" w:rsidRPr="00330C91" w:rsidRDefault="00E94910" w:rsidP="00E94910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0EB23919" w14:textId="77777777" w:rsidR="00E94910" w:rsidRPr="00330C91" w:rsidRDefault="00E94910" w:rsidP="00E94910">
      <w:pPr>
        <w:rPr>
          <w:sz w:val="18"/>
          <w:szCs w:val="18"/>
        </w:rPr>
      </w:pPr>
    </w:p>
    <w:p w14:paraId="6645241C" w14:textId="77777777" w:rsidR="00E94910" w:rsidRPr="00330C91" w:rsidRDefault="00E94910" w:rsidP="00E94910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>Pooled lepivad kokku et Lepingu alusel müüdava Metsamaterjali hinnakokkulepe on</w:t>
      </w:r>
      <w:r>
        <w:rPr>
          <w:sz w:val="20"/>
        </w:rPr>
        <w:t xml:space="preserve">  </w:t>
      </w:r>
      <w:r w:rsidRPr="00330C91">
        <w:rPr>
          <w:sz w:val="20"/>
        </w:rPr>
        <w:t xml:space="preserve"> alljärgnev: </w:t>
      </w:r>
      <w:r w:rsidRPr="00330C91">
        <w:rPr>
          <w:sz w:val="20"/>
        </w:rPr>
        <w:tab/>
      </w:r>
    </w:p>
    <w:p w14:paraId="05873093" w14:textId="77777777" w:rsidR="00E94910" w:rsidRPr="00330C91" w:rsidRDefault="00E94910" w:rsidP="00E94910">
      <w:pPr>
        <w:rPr>
          <w:b/>
          <w:sz w:val="18"/>
        </w:rPr>
      </w:pPr>
    </w:p>
    <w:p w14:paraId="2E5F282F" w14:textId="77777777" w:rsidR="00E94910" w:rsidRPr="00795434" w:rsidRDefault="00E94910" w:rsidP="00E94910">
      <w:pPr>
        <w:pStyle w:val="Loendilik"/>
        <w:numPr>
          <w:ilvl w:val="0"/>
          <w:numId w:val="1"/>
        </w:numPr>
        <w:rPr>
          <w:bCs/>
          <w:sz w:val="20"/>
        </w:rPr>
      </w:pPr>
      <w:r w:rsidRPr="00795434">
        <w:rPr>
          <w:bCs/>
          <w:sz w:val="20"/>
        </w:rPr>
        <w:t>Müüja müüb ja Ostja ostab Metsamaterjali, mille hind Ostja laos on sätestatud alljärgnevalt:</w:t>
      </w: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1944"/>
        <w:gridCol w:w="1943"/>
        <w:gridCol w:w="1944"/>
        <w:gridCol w:w="1944"/>
      </w:tblGrid>
      <w:tr w:rsidR="00E94910" w:rsidRPr="00F114CF" w14:paraId="49EF02A8" w14:textId="77777777" w:rsidTr="007B1D38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55012" w14:textId="77777777" w:rsidR="00E94910" w:rsidRPr="00F114CF" w:rsidRDefault="00E94910" w:rsidP="007B1D38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Sortiment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D7078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Kvaliteet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092B3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Diameeter kooreta (cm)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88E1B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 xml:space="preserve">Pikkus </w:t>
            </w:r>
            <w:proofErr w:type="spellStart"/>
            <w:r w:rsidRPr="00F114CF">
              <w:rPr>
                <w:b/>
                <w:bCs/>
                <w:sz w:val="20"/>
              </w:rPr>
              <w:t>ülemõõduta</w:t>
            </w:r>
            <w:proofErr w:type="spellEnd"/>
            <w:r w:rsidRPr="00F114CF">
              <w:rPr>
                <w:b/>
                <w:bCs/>
                <w:sz w:val="20"/>
              </w:rPr>
              <w:t xml:space="preserve"> (dm)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07AAC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Hind  (€/m³)</w:t>
            </w:r>
          </w:p>
        </w:tc>
      </w:tr>
      <w:tr w:rsidR="00E94910" w:rsidRPr="00F114CF" w14:paraId="6523143A" w14:textId="77777777" w:rsidTr="007B1D38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5CFA1" w14:textId="77777777" w:rsidR="00E94910" w:rsidRPr="00795434" w:rsidRDefault="00E94910" w:rsidP="007B1D38">
            <w:pPr>
              <w:shd w:val="clear" w:color="auto" w:fill="FFFFFF" w:themeFill="background1"/>
              <w:rPr>
                <w:sz w:val="20"/>
              </w:rPr>
            </w:pP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Madalakvaliteediline kuuse- ja 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B4335" w14:textId="77777777" w:rsidR="00E94910" w:rsidRPr="00795434" w:rsidRDefault="00E94910" w:rsidP="007B1D38">
            <w:pPr>
              <w:jc w:val="center"/>
              <w:rPr>
                <w:sz w:val="20"/>
              </w:rPr>
            </w:pP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M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E1B7F" w14:textId="77777777" w:rsidR="00E94910" w:rsidRPr="00795434" w:rsidRDefault="00E9491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(13)16+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1CFC7" w14:textId="77777777" w:rsidR="00E94910" w:rsidRPr="00795434" w:rsidRDefault="004A57C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</w:t>
            </w:r>
            <w:r w:rsidR="00E94910" w:rsidRPr="00795434">
              <w:rPr>
                <w:bCs/>
                <w:sz w:val="20"/>
              </w:rPr>
              <w:t>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CA357" w14:textId="7D3EF036" w:rsidR="00E94910" w:rsidRPr="00795434" w:rsidRDefault="00BF02CA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85</w:t>
            </w:r>
          </w:p>
        </w:tc>
      </w:tr>
      <w:tr w:rsidR="00E94910" w:rsidRPr="00F114CF" w14:paraId="2BDE7A62" w14:textId="77777777" w:rsidTr="007B1D38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BCF53" w14:textId="77777777" w:rsidR="00E94910" w:rsidRPr="00795434" w:rsidRDefault="00E94910" w:rsidP="007B1D38">
            <w:pPr>
              <w:shd w:val="clear" w:color="auto" w:fill="FFFFFF" w:themeFill="background1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61A4" w14:textId="77777777" w:rsidR="00E94910" w:rsidRPr="00795434" w:rsidRDefault="00E9491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praak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7BD26" w14:textId="77777777" w:rsidR="00E94910" w:rsidRPr="00795434" w:rsidRDefault="00E9491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03C36" w14:textId="77777777" w:rsidR="00E94910" w:rsidRPr="00795434" w:rsidRDefault="00E9491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2C28C" w14:textId="77777777" w:rsidR="00E94910" w:rsidRPr="00795434" w:rsidRDefault="004A57C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</w:t>
            </w:r>
          </w:p>
        </w:tc>
      </w:tr>
    </w:tbl>
    <w:p w14:paraId="1109CF75" w14:textId="77777777" w:rsidR="00E94910" w:rsidRPr="00795434" w:rsidRDefault="00E94910" w:rsidP="00E94910">
      <w:pPr>
        <w:rPr>
          <w:bCs/>
          <w:sz w:val="20"/>
        </w:rPr>
      </w:pPr>
    </w:p>
    <w:p w14:paraId="4068646A" w14:textId="77777777" w:rsidR="00E94910" w:rsidRPr="00330C91" w:rsidRDefault="00E94910" w:rsidP="00E94910">
      <w:pPr>
        <w:rPr>
          <w:bCs/>
          <w:sz w:val="20"/>
        </w:rPr>
      </w:pPr>
    </w:p>
    <w:p w14:paraId="7FE11716" w14:textId="77777777" w:rsidR="00E94910" w:rsidRPr="00330C91" w:rsidRDefault="00E94910" w:rsidP="00E94910">
      <w:pPr>
        <w:tabs>
          <w:tab w:val="left" w:pos="1134"/>
        </w:tabs>
        <w:jc w:val="both"/>
        <w:rPr>
          <w:bCs/>
          <w:sz w:val="20"/>
        </w:rPr>
      </w:pPr>
    </w:p>
    <w:p w14:paraId="793FAC5D" w14:textId="143D0D15" w:rsidR="00E94910" w:rsidRPr="00330C91" w:rsidRDefault="00E94910" w:rsidP="00E94910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 2</w:t>
      </w:r>
      <w:r w:rsidR="002C7230">
        <w:rPr>
          <w:bCs/>
          <w:sz w:val="20"/>
        </w:rPr>
        <w:t>2</w:t>
      </w:r>
      <w:r w:rsidRPr="00330C91">
        <w:rPr>
          <w:bCs/>
          <w:sz w:val="20"/>
        </w:rPr>
        <w:t>%.</w:t>
      </w:r>
    </w:p>
    <w:p w14:paraId="1AC451EA" w14:textId="77777777" w:rsidR="00E94910" w:rsidRDefault="00E94910" w:rsidP="00E94910">
      <w:pPr>
        <w:tabs>
          <w:tab w:val="left" w:pos="1134"/>
        </w:tabs>
        <w:jc w:val="both"/>
        <w:rPr>
          <w:bCs/>
          <w:sz w:val="20"/>
        </w:rPr>
      </w:pPr>
    </w:p>
    <w:p w14:paraId="788747A9" w14:textId="7CCAB389" w:rsidR="00E94910" w:rsidRPr="00330C91" w:rsidRDefault="00E94910" w:rsidP="00E94910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Hinna</w:t>
      </w:r>
      <w:r>
        <w:rPr>
          <w:bCs/>
          <w:sz w:val="20"/>
        </w:rPr>
        <w:t>ko</w:t>
      </w:r>
      <w:r w:rsidR="004A57C0">
        <w:rPr>
          <w:bCs/>
          <w:sz w:val="20"/>
        </w:rPr>
        <w:t xml:space="preserve">kkulepe kehtib Tarneperioodil </w:t>
      </w:r>
      <w:r w:rsidR="00BF02CA">
        <w:rPr>
          <w:bCs/>
          <w:sz w:val="20"/>
        </w:rPr>
        <w:t>2</w:t>
      </w:r>
      <w:r w:rsidR="002C7230">
        <w:rPr>
          <w:bCs/>
          <w:sz w:val="20"/>
        </w:rPr>
        <w:t>2</w:t>
      </w:r>
      <w:r>
        <w:rPr>
          <w:bCs/>
          <w:sz w:val="20"/>
        </w:rPr>
        <w:t>.0</w:t>
      </w:r>
      <w:r w:rsidR="002C7230">
        <w:rPr>
          <w:bCs/>
          <w:sz w:val="20"/>
        </w:rPr>
        <w:t>4</w:t>
      </w:r>
      <w:r>
        <w:rPr>
          <w:bCs/>
          <w:sz w:val="20"/>
        </w:rPr>
        <w:t>.202</w:t>
      </w:r>
      <w:r w:rsidR="002C7230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>
        <w:rPr>
          <w:bCs/>
          <w:sz w:val="20"/>
        </w:rPr>
        <w:t>3</w:t>
      </w:r>
      <w:r w:rsidR="004A57C0">
        <w:rPr>
          <w:bCs/>
          <w:sz w:val="20"/>
        </w:rPr>
        <w:t>0</w:t>
      </w:r>
      <w:r>
        <w:rPr>
          <w:bCs/>
          <w:sz w:val="20"/>
        </w:rPr>
        <w:t>.06.202</w:t>
      </w:r>
      <w:r w:rsidR="002C7230">
        <w:rPr>
          <w:bCs/>
          <w:sz w:val="20"/>
        </w:rPr>
        <w:t>5</w:t>
      </w:r>
      <w:r>
        <w:rPr>
          <w:bCs/>
          <w:sz w:val="20"/>
        </w:rPr>
        <w:t xml:space="preserve"> </w:t>
      </w:r>
    </w:p>
    <w:p w14:paraId="78D50D6F" w14:textId="77777777" w:rsidR="00E94910" w:rsidRPr="00330C91" w:rsidRDefault="00E94910" w:rsidP="00E94910">
      <w:pPr>
        <w:rPr>
          <w:b/>
          <w:sz w:val="20"/>
        </w:rPr>
      </w:pPr>
    </w:p>
    <w:p w14:paraId="20716306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38F08EDC" w14:textId="77777777" w:rsidR="00E94910" w:rsidRPr="00330C91" w:rsidRDefault="00E94910" w:rsidP="00E94910">
      <w:pPr>
        <w:rPr>
          <w:sz w:val="20"/>
        </w:rPr>
      </w:pPr>
    </w:p>
    <w:p w14:paraId="7FA551CE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04403B68" w14:textId="77777777" w:rsidR="00E94910" w:rsidRPr="00330C91" w:rsidRDefault="00E94910" w:rsidP="00E94910">
      <w:pPr>
        <w:rPr>
          <w:sz w:val="20"/>
        </w:rPr>
      </w:pPr>
    </w:p>
    <w:p w14:paraId="2F33CA17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70DCAEDE" w14:textId="77777777" w:rsidR="00E94910" w:rsidRPr="00330C91" w:rsidRDefault="00E94910" w:rsidP="00E94910">
      <w:pPr>
        <w:rPr>
          <w:sz w:val="20"/>
        </w:rPr>
      </w:pPr>
    </w:p>
    <w:p w14:paraId="5D2D64AC" w14:textId="77777777" w:rsidR="00E94910" w:rsidRPr="006D04FC" w:rsidRDefault="00E94910" w:rsidP="00E94910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0D6B0A">
        <w:rPr>
          <w:sz w:val="20"/>
        </w:rPr>
        <w:t>Vjatšeslav Naumov</w:t>
      </w:r>
    </w:p>
    <w:p w14:paraId="317BF539" w14:textId="77777777" w:rsidR="00E94910" w:rsidRDefault="00E94910" w:rsidP="00E94910">
      <w:pPr>
        <w:rPr>
          <w:i/>
          <w:sz w:val="20"/>
        </w:rPr>
      </w:pPr>
    </w:p>
    <w:p w14:paraId="7B7B6445" w14:textId="77777777" w:rsidR="00E94910" w:rsidRDefault="00E94910" w:rsidP="00E94910">
      <w:pPr>
        <w:rPr>
          <w:i/>
          <w:sz w:val="20"/>
        </w:rPr>
      </w:pPr>
    </w:p>
    <w:p w14:paraId="47C29FBB" w14:textId="77777777" w:rsidR="00E94910" w:rsidRDefault="00E94910" w:rsidP="00E94910">
      <w:pPr>
        <w:rPr>
          <w:i/>
          <w:sz w:val="20"/>
        </w:rPr>
      </w:pPr>
    </w:p>
    <w:p w14:paraId="10769BBC" w14:textId="77777777" w:rsidR="00E94910" w:rsidRDefault="00E94910" w:rsidP="00E94910">
      <w:pPr>
        <w:rPr>
          <w:i/>
          <w:sz w:val="20"/>
        </w:rPr>
      </w:pPr>
    </w:p>
    <w:p w14:paraId="314123C2" w14:textId="77777777" w:rsidR="00FE0FA0" w:rsidRDefault="00FE0FA0"/>
    <w:sectPr w:rsidR="00FE0FA0" w:rsidSect="00E94910"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E73F9"/>
    <w:multiLevelType w:val="hybridMultilevel"/>
    <w:tmpl w:val="E10E7896"/>
    <w:lvl w:ilvl="0" w:tplc="C04EF5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53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gutterAtTop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910"/>
    <w:rsid w:val="002A5DA3"/>
    <w:rsid w:val="002C7230"/>
    <w:rsid w:val="004A57C0"/>
    <w:rsid w:val="005A5A78"/>
    <w:rsid w:val="005F2E58"/>
    <w:rsid w:val="00A023D1"/>
    <w:rsid w:val="00BF02CA"/>
    <w:rsid w:val="00D23D76"/>
    <w:rsid w:val="00D30864"/>
    <w:rsid w:val="00E94910"/>
    <w:rsid w:val="00F675FE"/>
    <w:rsid w:val="00F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C7AA"/>
  <w15:chartTrackingRefBased/>
  <w15:docId w15:val="{86E5C35C-5784-4D73-88B0-0D9C06EF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94910"/>
    <w:pPr>
      <w:spacing w:after="0" w:line="240" w:lineRule="auto"/>
    </w:pPr>
    <w:rPr>
      <w:rFonts w:ascii="Times New Roman" w:eastAsia="Times New Roman" w:hAnsi="Times New Roman" w:cs="Times New Roman"/>
      <w:spacing w:val="4"/>
      <w:position w:val="9"/>
      <w:sz w:val="24"/>
      <w:szCs w:val="20"/>
    </w:rPr>
  </w:style>
  <w:style w:type="paragraph" w:styleId="Pealkiri1">
    <w:name w:val="heading 1"/>
    <w:basedOn w:val="Normaallaad"/>
    <w:next w:val="Normaallaad"/>
    <w:link w:val="Pealkiri1Mrk"/>
    <w:qFormat/>
    <w:rsid w:val="00E94910"/>
    <w:pPr>
      <w:keepNext/>
      <w:outlineLvl w:val="0"/>
    </w:pPr>
    <w:rPr>
      <w:rFonts w:ascii="Cambria" w:hAnsi="Cambria"/>
      <w:b/>
      <w:kern w:val="32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E94910"/>
    <w:rPr>
      <w:rFonts w:ascii="Cambria" w:eastAsia="Times New Roman" w:hAnsi="Cambria" w:cs="Times New Roman"/>
      <w:b/>
      <w:spacing w:val="4"/>
      <w:kern w:val="32"/>
      <w:position w:val="9"/>
      <w:sz w:val="32"/>
      <w:szCs w:val="20"/>
    </w:rPr>
  </w:style>
  <w:style w:type="table" w:styleId="Kontuurtabel">
    <w:name w:val="Table Grid"/>
    <w:basedOn w:val="Normaaltabel"/>
    <w:rsid w:val="00E94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94910"/>
    <w:pPr>
      <w:ind w:left="720"/>
      <w:contextualSpacing/>
    </w:pPr>
  </w:style>
  <w:style w:type="paragraph" w:styleId="Pealdis">
    <w:name w:val="caption"/>
    <w:basedOn w:val="Normaallaad"/>
    <w:next w:val="Normaallaad"/>
    <w:qFormat/>
    <w:rsid w:val="00E94910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474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2</cp:revision>
  <dcterms:created xsi:type="dcterms:W3CDTF">2025-04-22T05:40:00Z</dcterms:created>
  <dcterms:modified xsi:type="dcterms:W3CDTF">2025-04-22T05:40:00Z</dcterms:modified>
</cp:coreProperties>
</file>